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1A" w:rsidRDefault="00A4191A" w:rsidP="00A4191A">
      <w:pPr>
        <w:spacing w:after="0"/>
        <w:ind w:left="851"/>
        <w:jc w:val="center"/>
        <w:rPr>
          <w:rFonts w:ascii="Bookman Old Style" w:hAnsi="Bookman Old Style" w:cs="Arial"/>
          <w:lang w:val="id-ID"/>
        </w:rPr>
      </w:pPr>
      <w:r>
        <w:rPr>
          <w:rFonts w:ascii="Bookman Old Style" w:hAnsi="Bookman Old Style" w:cs="Arial"/>
          <w:lang w:val="id-ID"/>
        </w:rPr>
        <w:t>SURAT PERNYATAAN</w:t>
      </w:r>
    </w:p>
    <w:p w:rsidR="00A4191A" w:rsidRDefault="00A4191A" w:rsidP="00A4191A">
      <w:pPr>
        <w:spacing w:after="0"/>
        <w:ind w:left="851"/>
        <w:rPr>
          <w:rFonts w:ascii="Bookman Old Style" w:hAnsi="Bookman Old Style" w:cs="Arial"/>
          <w:lang w:val="id-ID"/>
        </w:rPr>
      </w:pPr>
    </w:p>
    <w:p w:rsidR="00A4191A" w:rsidRDefault="00A4191A" w:rsidP="00A4191A">
      <w:pPr>
        <w:spacing w:after="0"/>
        <w:ind w:left="851"/>
        <w:rPr>
          <w:rFonts w:ascii="Bookman Old Style" w:hAnsi="Bookman Old Style" w:cs="Arial"/>
          <w:lang w:val="id-ID"/>
        </w:rPr>
      </w:pPr>
    </w:p>
    <w:p w:rsidR="00A4191A" w:rsidRPr="004C1F3F" w:rsidRDefault="00A4191A" w:rsidP="00A4191A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p w:rsidR="00A4191A" w:rsidRPr="004C1F3F" w:rsidRDefault="00A4191A" w:rsidP="00A4191A">
      <w:pPr>
        <w:spacing w:after="0"/>
        <w:ind w:firstLine="426"/>
        <w:rPr>
          <w:rFonts w:ascii="Bookman Old Style" w:hAnsi="Bookman Old Style" w:cs="Arial"/>
          <w:lang w:val="it-IT"/>
        </w:rPr>
      </w:pPr>
    </w:p>
    <w:tbl>
      <w:tblPr>
        <w:tblW w:w="8505" w:type="dxa"/>
        <w:tblInd w:w="817" w:type="dxa"/>
        <w:tblLook w:val="04A0"/>
      </w:tblPr>
      <w:tblGrid>
        <w:gridCol w:w="3260"/>
        <w:gridCol w:w="287"/>
        <w:gridCol w:w="4958"/>
      </w:tblGrid>
      <w:tr w:rsidR="00A4191A" w:rsidRPr="002D32A6" w:rsidTr="002C3BF5">
        <w:tc>
          <w:tcPr>
            <w:tcW w:w="3260" w:type="dxa"/>
          </w:tcPr>
          <w:p w:rsidR="00A4191A" w:rsidRPr="004C1F3F" w:rsidRDefault="00A4191A" w:rsidP="002C3BF5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A4191A" w:rsidRPr="004C1F3F" w:rsidRDefault="00A4191A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A4191A" w:rsidRPr="004C1F3F" w:rsidRDefault="00A4191A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A4191A" w:rsidRPr="002D32A6" w:rsidTr="002C3BF5">
        <w:tc>
          <w:tcPr>
            <w:tcW w:w="3260" w:type="dxa"/>
          </w:tcPr>
          <w:p w:rsidR="00A4191A" w:rsidRPr="004C1F3F" w:rsidRDefault="00A4191A" w:rsidP="002C3BF5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A4191A" w:rsidRPr="004C1F3F" w:rsidRDefault="00A4191A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A4191A" w:rsidRPr="004C1F3F" w:rsidRDefault="00A4191A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A4191A" w:rsidRPr="002D32A6" w:rsidTr="002C3BF5">
        <w:tc>
          <w:tcPr>
            <w:tcW w:w="3260" w:type="dxa"/>
          </w:tcPr>
          <w:p w:rsidR="00A4191A" w:rsidRPr="004C1F3F" w:rsidRDefault="00A4191A" w:rsidP="002C3BF5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A4191A" w:rsidRPr="004C1F3F" w:rsidRDefault="00A4191A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A4191A" w:rsidRPr="004C1F3F" w:rsidRDefault="00A4191A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A4191A" w:rsidRPr="002D32A6" w:rsidTr="002C3BF5">
        <w:tc>
          <w:tcPr>
            <w:tcW w:w="3260" w:type="dxa"/>
          </w:tcPr>
          <w:p w:rsidR="00A4191A" w:rsidRPr="004C1F3F" w:rsidRDefault="00A4191A" w:rsidP="002C3BF5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:rsidR="00A4191A" w:rsidRPr="004C1F3F" w:rsidRDefault="00A4191A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A4191A" w:rsidRPr="004C1F3F" w:rsidRDefault="00A4191A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A4191A" w:rsidRPr="002D32A6" w:rsidTr="002C3BF5">
        <w:tc>
          <w:tcPr>
            <w:tcW w:w="3260" w:type="dxa"/>
          </w:tcPr>
          <w:p w:rsidR="00A4191A" w:rsidRPr="004C1F3F" w:rsidRDefault="00A4191A" w:rsidP="002C3BF5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A4191A" w:rsidRPr="004C1F3F" w:rsidRDefault="00A4191A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A4191A" w:rsidRPr="004C1F3F" w:rsidRDefault="00A4191A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A4191A" w:rsidRPr="002D32A6" w:rsidTr="002C3BF5">
        <w:tc>
          <w:tcPr>
            <w:tcW w:w="3260" w:type="dxa"/>
          </w:tcPr>
          <w:p w:rsidR="00A4191A" w:rsidRPr="004C1F3F" w:rsidRDefault="00A4191A" w:rsidP="002C3BF5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A4191A" w:rsidRPr="004C1F3F" w:rsidRDefault="00A4191A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A4191A" w:rsidRPr="004C1F3F" w:rsidRDefault="00A4191A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A4191A" w:rsidRPr="002D32A6" w:rsidTr="002C3BF5">
        <w:tc>
          <w:tcPr>
            <w:tcW w:w="3260" w:type="dxa"/>
          </w:tcPr>
          <w:p w:rsidR="00A4191A" w:rsidRPr="004C1F3F" w:rsidRDefault="00A4191A" w:rsidP="002C3BF5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A4191A" w:rsidRPr="004C1F3F" w:rsidRDefault="00A4191A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A4191A" w:rsidRPr="004C1F3F" w:rsidRDefault="00A4191A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:rsidR="00A4191A" w:rsidRPr="004C1F3F" w:rsidRDefault="00A4191A" w:rsidP="00A4191A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A4191A" w:rsidRPr="009F086E" w:rsidRDefault="00A4191A" w:rsidP="00A4191A">
      <w:pPr>
        <w:spacing w:after="0"/>
        <w:ind w:left="851"/>
        <w:jc w:val="both"/>
        <w:rPr>
          <w:rFonts w:ascii="Bookman Old Style" w:hAnsi="Bookman Old Style" w:cs="Arial"/>
          <w:lang w:val="id-ID"/>
        </w:rPr>
      </w:pPr>
      <w:r w:rsidRPr="0072607F">
        <w:rPr>
          <w:rFonts w:ascii="Bookman Old Style" w:hAnsi="Bookman Old Style" w:cs="Arial"/>
          <w:lang w:val="fi-FI"/>
        </w:rPr>
        <w:t>M</w:t>
      </w:r>
      <w:r>
        <w:rPr>
          <w:rFonts w:ascii="Bookman Old Style" w:hAnsi="Bookman Old Style" w:cs="Arial"/>
          <w:lang w:val="fi-FI"/>
        </w:rPr>
        <w:t>enyatakan dengan sesungguhnya</w:t>
      </w:r>
      <w:r>
        <w:rPr>
          <w:rFonts w:ascii="Bookman Old Style" w:hAnsi="Bookman Old Style" w:cs="Arial"/>
          <w:lang w:val="id-ID"/>
        </w:rPr>
        <w:t xml:space="preserve"> bahwa saya bersedia bertempat tinggal di Desa ................ Kecamatan ................ Kabupaten Gunungkidul jika saya diangkat menjadi Perangkat Desa ................. Kecamatan .................. Kabupaten Gunungkidul.</w:t>
      </w:r>
    </w:p>
    <w:p w:rsidR="00A4191A" w:rsidRPr="0072607F" w:rsidRDefault="00A4191A" w:rsidP="00A4191A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</w:p>
    <w:p w:rsidR="00A4191A" w:rsidRPr="00BC0F68" w:rsidRDefault="00A4191A" w:rsidP="00A4191A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72607F">
        <w:rPr>
          <w:rFonts w:ascii="Bookman Old Style" w:hAnsi="Bookman Old Style" w:cs="Arial"/>
          <w:lang w:val="fi-FI"/>
        </w:rPr>
        <w:t>Demikian pernyataan ini saya</w:t>
      </w:r>
      <w:r w:rsidRPr="00BC0F68">
        <w:rPr>
          <w:rFonts w:ascii="Bookman Old Style" w:hAnsi="Bookman Old Style" w:cs="Arial"/>
          <w:lang w:val="fi-FI"/>
        </w:rPr>
        <w:t xml:space="preserve"> buat dengan sesungguhnya untuk dapat dipergunakan sebagaimana mestinya.</w:t>
      </w:r>
    </w:p>
    <w:p w:rsidR="00A4191A" w:rsidRPr="004C1F3F" w:rsidRDefault="00A4191A" w:rsidP="00A4191A">
      <w:pPr>
        <w:spacing w:after="0"/>
        <w:jc w:val="both"/>
        <w:rPr>
          <w:rFonts w:ascii="Bookman Old Style" w:hAnsi="Bookman Old Style" w:cs="Arial"/>
          <w:lang w:val="fi-FI"/>
        </w:rPr>
      </w:pPr>
    </w:p>
    <w:p w:rsidR="00A4191A" w:rsidRPr="004C1F3F" w:rsidRDefault="00A4191A" w:rsidP="00A4191A">
      <w:pPr>
        <w:spacing w:after="0"/>
        <w:rPr>
          <w:rFonts w:ascii="Bookman Old Style" w:hAnsi="Bookman Old Style" w:cs="Arial"/>
          <w:lang w:val="fi-FI"/>
        </w:rPr>
      </w:pPr>
    </w:p>
    <w:p w:rsidR="00A4191A" w:rsidRPr="004C1F3F" w:rsidRDefault="00A4191A" w:rsidP="00A4191A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:rsidR="00A4191A" w:rsidRPr="004C1F3F" w:rsidRDefault="00A4191A" w:rsidP="00A4191A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</w:p>
    <w:p w:rsidR="00A4191A" w:rsidRPr="004C1F3F" w:rsidRDefault="00A4191A" w:rsidP="00A4191A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Yang menyatakan,</w:t>
      </w:r>
    </w:p>
    <w:p w:rsidR="00A4191A" w:rsidRPr="004C1F3F" w:rsidRDefault="00A4191A" w:rsidP="00A4191A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  <w:r>
        <w:rPr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9.1pt;margin-top:3.2pt;width:43.65pt;height:42.7pt;z-index:251660288">
            <v:textbox style="mso-next-textbox:#_x0000_s1026">
              <w:txbxContent>
                <w:p w:rsidR="00A4191A" w:rsidRDefault="00A4191A" w:rsidP="00A4191A">
                  <w:pPr>
                    <w:spacing w:after="0"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E3A74">
                    <w:rPr>
                      <w:b/>
                      <w:i/>
                      <w:sz w:val="16"/>
                      <w:szCs w:val="16"/>
                    </w:rPr>
                    <w:t>materai</w:t>
                  </w:r>
                  <w:proofErr w:type="spellEnd"/>
                  <w:proofErr w:type="gramEnd"/>
                </w:p>
                <w:p w:rsidR="00A4191A" w:rsidRPr="00DE3A74" w:rsidRDefault="00A4191A" w:rsidP="00A4191A">
                  <w:pPr>
                    <w:spacing w:after="0"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6.000,-</w:t>
                  </w:r>
                </w:p>
              </w:txbxContent>
            </v:textbox>
          </v:shape>
        </w:pict>
      </w:r>
    </w:p>
    <w:p w:rsidR="00A4191A" w:rsidRPr="004C1F3F" w:rsidRDefault="00A4191A" w:rsidP="00A4191A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lang w:val="fi-FI"/>
        </w:rPr>
      </w:pPr>
      <w:r w:rsidRPr="004C1F3F">
        <w:rPr>
          <w:rFonts w:ascii="Bookman Old Style" w:hAnsi="Bookman Old Style" w:cs="Arial"/>
          <w:i/>
          <w:lang w:val="fi-FI"/>
        </w:rPr>
        <w:t>tanda tangan</w:t>
      </w:r>
    </w:p>
    <w:p w:rsidR="00A4191A" w:rsidRPr="004C1F3F" w:rsidRDefault="00A4191A" w:rsidP="00A4191A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it-IT"/>
        </w:rPr>
      </w:pPr>
    </w:p>
    <w:p w:rsidR="00A4191A" w:rsidRPr="004C1F3F" w:rsidRDefault="00A4191A" w:rsidP="00A4191A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  <w:r w:rsidRPr="004C1F3F">
        <w:rPr>
          <w:rFonts w:ascii="Bookman Old Style" w:hAnsi="Bookman Old Style" w:cs="Arial"/>
          <w:i/>
        </w:rPr>
        <w:t>(.......</w:t>
      </w:r>
      <w:proofErr w:type="spellStart"/>
      <w:proofErr w:type="gramStart"/>
      <w:r w:rsidRPr="004C1F3F">
        <w:rPr>
          <w:rFonts w:ascii="Bookman Old Style" w:hAnsi="Bookman Old Style" w:cs="Arial"/>
          <w:i/>
        </w:rPr>
        <w:t>nama</w:t>
      </w:r>
      <w:proofErr w:type="spellEnd"/>
      <w:proofErr w:type="gramEnd"/>
      <w:r w:rsidRPr="004C1F3F">
        <w:rPr>
          <w:rFonts w:ascii="Bookman Old Style" w:hAnsi="Bookman Old Style" w:cs="Arial"/>
          <w:i/>
        </w:rPr>
        <w:t xml:space="preserve"> </w:t>
      </w:r>
      <w:proofErr w:type="spellStart"/>
      <w:r w:rsidRPr="004C1F3F">
        <w:rPr>
          <w:rFonts w:ascii="Bookman Old Style" w:hAnsi="Bookman Old Style" w:cs="Arial"/>
          <w:i/>
        </w:rPr>
        <w:t>lengkap</w:t>
      </w:r>
      <w:proofErr w:type="spellEnd"/>
      <w:r w:rsidRPr="004C1F3F">
        <w:rPr>
          <w:rFonts w:ascii="Bookman Old Style" w:hAnsi="Bookman Old Style" w:cs="Arial"/>
          <w:i/>
        </w:rPr>
        <w:t>......)</w:t>
      </w:r>
    </w:p>
    <w:p w:rsidR="009A5354" w:rsidRDefault="009A5354"/>
    <w:p w:rsidR="005F4BBA" w:rsidRDefault="005F4BBA"/>
    <w:sectPr w:rsidR="005F4BBA" w:rsidSect="00363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F81275"/>
    <w:rsid w:val="00363ECB"/>
    <w:rsid w:val="005F4BBA"/>
    <w:rsid w:val="006656D6"/>
    <w:rsid w:val="0080755A"/>
    <w:rsid w:val="008142B2"/>
    <w:rsid w:val="009A5354"/>
    <w:rsid w:val="00A4092E"/>
    <w:rsid w:val="00A4191A"/>
    <w:rsid w:val="00C906BA"/>
    <w:rsid w:val="00F8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91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27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2018-11-02T03:54:00Z</cp:lastPrinted>
  <dcterms:created xsi:type="dcterms:W3CDTF">2018-08-15T02:10:00Z</dcterms:created>
  <dcterms:modified xsi:type="dcterms:W3CDTF">2020-01-23T15:24:00Z</dcterms:modified>
</cp:coreProperties>
</file>